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 w:bidi="hi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E97565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7"/>
                <w:szCs w:val="27"/>
                <w:lang w:val="en-US"/>
              </w:rPr>
            </w:pPr>
            <w:r w:rsidRPr="00E97565">
              <w:rPr>
                <w:rFonts w:ascii="Mangal" w:hAnsi="Mangal" w:cs="Mangal" w:hint="cs"/>
                <w:b/>
                <w:bCs/>
                <w:sz w:val="27"/>
                <w:szCs w:val="27"/>
                <w:cs/>
                <w:lang w:val="en-US" w:bidi="hi-IN"/>
              </w:rPr>
              <w:t xml:space="preserve">सरदार वल्लभभाई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4E7F3CB1" w:rsidR="00252ECF" w:rsidRDefault="00675293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 w:rsidRPr="00675293">
        <w:rPr>
          <w:i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46AA4775">
                <wp:simplePos x="0" y="0"/>
                <wp:positionH relativeFrom="column">
                  <wp:posOffset>5282648</wp:posOffset>
                </wp:positionH>
                <wp:positionV relativeFrom="paragraph">
                  <wp:posOffset>206099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6.2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  <w:r w:rsidR="00345C59"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="00345C59"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>for the JRF position in the DST-SERB Sponsored Project</w:t>
      </w:r>
    </w:p>
    <w:p w14:paraId="11500F4A" w14:textId="75CA406A" w:rsidR="00345C59" w:rsidRPr="00EA2A1E" w:rsidRDefault="00345C59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0D213C4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certificate):____________</w:t>
      </w:r>
    </w:p>
    <w:p w14:paraId="3C5E820F" w14:textId="1D19E7AA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(dd/mm/yyyy) :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 Mail:__________________________________________________________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Contact No.:______________________________________________________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77777777" w:rsidR="008413A6" w:rsidRPr="00EC4607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1FF9534E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NET/GATE/ NBHM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Valid upto</w:t>
            </w:r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81001F">
        <w:trPr>
          <w:trHeight w:val="29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E15E19">
        <w:trPr>
          <w:trHeight w:val="738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98F4C75" w14:textId="77777777" w:rsidR="008413A6" w:rsidRPr="00EC4607" w:rsidRDefault="008413A6" w:rsidP="00A87C37">
      <w:pPr>
        <w:spacing w:line="360" w:lineRule="auto"/>
        <w:rPr>
          <w:rFonts w:ascii="Times New Roman" w:hAnsi="Times New Roman"/>
          <w:iCs/>
        </w:rPr>
      </w:pPr>
    </w:p>
    <w:p w14:paraId="397520D0" w14:textId="3DAB4EDC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Details of M. </w:t>
      </w:r>
      <w:r w:rsidR="00A47B36">
        <w:rPr>
          <w:iCs/>
          <w:sz w:val="22"/>
          <w:szCs w:val="22"/>
        </w:rPr>
        <w:t>Tech</w:t>
      </w:r>
      <w:r w:rsidRPr="00EC4607">
        <w:rPr>
          <w:iCs/>
          <w:sz w:val="22"/>
          <w:szCs w:val="22"/>
        </w:rPr>
        <w:t>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666AACD2" w14:textId="77777777" w:rsidR="00252ECF" w:rsidRPr="00EC4607" w:rsidRDefault="00A87C37" w:rsidP="00252ECF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 of Supervisor:</w:t>
      </w:r>
    </w:p>
    <w:p w14:paraId="3B305A48" w14:textId="75F81069" w:rsidR="00A87C3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Knowledge of</w:t>
      </w:r>
      <w:r w:rsidR="00A47B36">
        <w:rPr>
          <w:iCs/>
          <w:sz w:val="22"/>
          <w:szCs w:val="22"/>
        </w:rPr>
        <w:t xml:space="preserve"> ETAB</w:t>
      </w:r>
      <w:r w:rsidRPr="00EC4607">
        <w:rPr>
          <w:iCs/>
          <w:sz w:val="22"/>
          <w:szCs w:val="22"/>
        </w:rPr>
        <w:t>: Yes/No</w:t>
      </w:r>
    </w:p>
    <w:p w14:paraId="6B683387" w14:textId="3D79F4AC" w:rsidR="00511034" w:rsidRPr="00EC4607" w:rsidRDefault="00511034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511034">
        <w:rPr>
          <w:iCs/>
          <w:sz w:val="22"/>
          <w:szCs w:val="22"/>
          <w:lang w:val="en-IN"/>
        </w:rPr>
        <w:t xml:space="preserve">Knowledge of </w:t>
      </w:r>
      <w:r>
        <w:rPr>
          <w:iCs/>
          <w:sz w:val="22"/>
          <w:szCs w:val="22"/>
          <w:lang w:val="en-IN"/>
        </w:rPr>
        <w:t xml:space="preserve">MATLAB: </w:t>
      </w:r>
      <w:r w:rsidRPr="00511034">
        <w:rPr>
          <w:iCs/>
          <w:sz w:val="22"/>
          <w:szCs w:val="22"/>
          <w:lang w:val="en-IN"/>
        </w:rPr>
        <w:t>Yes/No</w:t>
      </w:r>
    </w:p>
    <w:p w14:paraId="49044570" w14:textId="77777777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1778"/>
        <w:gridCol w:w="1072"/>
        <w:gridCol w:w="1519"/>
        <w:gridCol w:w="1863"/>
        <w:gridCol w:w="1442"/>
        <w:gridCol w:w="1564"/>
      </w:tblGrid>
      <w:tr w:rsidR="00A87C37" w:rsidRPr="00EC4607" w14:paraId="37CCA452" w14:textId="77777777" w:rsidTr="00E15E19">
        <w:trPr>
          <w:trHeight w:val="530"/>
          <w:jc w:val="center"/>
        </w:trPr>
        <w:tc>
          <w:tcPr>
            <w:tcW w:w="1778" w:type="dxa"/>
          </w:tcPr>
          <w:p w14:paraId="43E8A5E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072" w:type="dxa"/>
          </w:tcPr>
          <w:p w14:paraId="4F30EB4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post</w:t>
            </w:r>
          </w:p>
        </w:tc>
        <w:tc>
          <w:tcPr>
            <w:tcW w:w="1519" w:type="dxa"/>
          </w:tcPr>
          <w:p w14:paraId="22BDE4C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863" w:type="dxa"/>
          </w:tcPr>
          <w:p w14:paraId="69FE305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Scale of pay and present pay</w:t>
            </w:r>
          </w:p>
        </w:tc>
        <w:tc>
          <w:tcPr>
            <w:tcW w:w="1442" w:type="dxa"/>
          </w:tcPr>
          <w:p w14:paraId="579113C1" w14:textId="77777777" w:rsidR="00A87C37" w:rsidRPr="00EC4607" w:rsidRDefault="00A87C37" w:rsidP="00E15E19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Nature of duty</w:t>
            </w:r>
          </w:p>
        </w:tc>
        <w:tc>
          <w:tcPr>
            <w:tcW w:w="1564" w:type="dxa"/>
          </w:tcPr>
          <w:p w14:paraId="73AFBC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675293" w:rsidRPr="00EC4607" w14:paraId="3599E799" w14:textId="77777777" w:rsidTr="00E15E19">
        <w:trPr>
          <w:trHeight w:val="601"/>
          <w:jc w:val="center"/>
        </w:trPr>
        <w:tc>
          <w:tcPr>
            <w:tcW w:w="1778" w:type="dxa"/>
          </w:tcPr>
          <w:p w14:paraId="40C8A08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C414F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C6630F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57711B5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3C25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41B41BC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1B0ABF9B" w14:textId="77777777" w:rsidTr="00E15E19">
        <w:trPr>
          <w:trHeight w:val="620"/>
          <w:jc w:val="center"/>
        </w:trPr>
        <w:tc>
          <w:tcPr>
            <w:tcW w:w="1778" w:type="dxa"/>
          </w:tcPr>
          <w:p w14:paraId="6C56B7A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55D0E1D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4975540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352505E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6050B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5204BE7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D33758A" w14:textId="77777777" w:rsidTr="00E15E19">
        <w:trPr>
          <w:trHeight w:val="601"/>
          <w:jc w:val="center"/>
        </w:trPr>
        <w:tc>
          <w:tcPr>
            <w:tcW w:w="1778" w:type="dxa"/>
          </w:tcPr>
          <w:p w14:paraId="06656CE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7C0EF03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64217CB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73B9538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7C79D2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2FE55D2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DA6932F" w14:textId="77777777" w:rsidTr="00E15E19">
        <w:trPr>
          <w:trHeight w:val="620"/>
          <w:jc w:val="center"/>
        </w:trPr>
        <w:tc>
          <w:tcPr>
            <w:tcW w:w="1778" w:type="dxa"/>
          </w:tcPr>
          <w:p w14:paraId="0A30F6D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A696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A2B53D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4B3C1F6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5C8D39A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0EAE02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743345F2" w14:textId="77777777" w:rsidR="00A87C37" w:rsidRPr="00EC4607" w:rsidRDefault="00A87C37" w:rsidP="00252ECF">
      <w:pPr>
        <w:spacing w:line="360" w:lineRule="auto"/>
        <w:rPr>
          <w:rFonts w:ascii="Times New Roman" w:hAnsi="Times New Roman"/>
          <w:iCs/>
        </w:rPr>
      </w:pPr>
    </w:p>
    <w:p w14:paraId="6E0F4335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6F536E3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539B21C1" w14:textId="212EDC0A" w:rsidR="00EC4607" w:rsidRPr="00EC4607" w:rsidRDefault="00EC4607" w:rsidP="00EC4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jc w:val="both"/>
        <w:rPr>
          <w:rFonts w:ascii="Times New Roman" w:hAnsi="Times New Roman"/>
          <w:lang w:bidi="hi-IN"/>
        </w:rPr>
      </w:pPr>
      <w:r w:rsidRPr="00EC4607">
        <w:rPr>
          <w:rFonts w:ascii="Times New Roman" w:hAnsi="Times New Roman"/>
          <w:lang w:bidi="hi-IN"/>
        </w:rPr>
        <w:t xml:space="preserve">For any queries regarding the position, please email Dr. </w:t>
      </w:r>
      <w:r w:rsidR="00511034">
        <w:rPr>
          <w:rFonts w:ascii="Times New Roman" w:hAnsi="Times New Roman"/>
          <w:lang w:bidi="hi-IN"/>
        </w:rPr>
        <w:t>Vishisht Bhaiya</w:t>
      </w:r>
      <w:r w:rsidRPr="00EC4607">
        <w:rPr>
          <w:rFonts w:ascii="Times New Roman" w:hAnsi="Times New Roman"/>
          <w:lang w:bidi="hi-IN"/>
        </w:rPr>
        <w:t xml:space="preserve"> at </w:t>
      </w:r>
      <w:hyperlink r:id="rId6" w:history="1">
        <w:r w:rsidR="00A47B36" w:rsidRPr="00EE2465">
          <w:rPr>
            <w:rStyle w:val="Hyperlink"/>
            <w:rFonts w:ascii="Times New Roman" w:hAnsi="Times New Roman"/>
            <w:lang w:bidi="hi-IN"/>
          </w:rPr>
          <w:t>vishisht@amd.svnit.ac.in</w:t>
        </w:r>
      </w:hyperlink>
      <w:r w:rsidRPr="00EC4607">
        <w:rPr>
          <w:rFonts w:ascii="Times New Roman" w:hAnsi="Times New Roman"/>
          <w:lang w:bidi="hi-IN"/>
        </w:rPr>
        <w:t xml:space="preserve">.                                                                                                                </w:t>
      </w:r>
    </w:p>
    <w:p w14:paraId="03D6A5C0" w14:textId="6A76CFFF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75552D">
        <w:rPr>
          <w:rFonts w:ascii="Times New Roman" w:hAnsi="Times New Roman"/>
          <w:lang w:val="en-US"/>
        </w:rPr>
        <w:t xml:space="preserve">A soft copy of the scanned application form with supporting documents may be sent via email to </w:t>
      </w:r>
      <w:r w:rsidR="00A47B36">
        <w:rPr>
          <w:rFonts w:ascii="Times New Roman" w:hAnsi="Times New Roman"/>
          <w:b/>
          <w:bCs/>
          <w:color w:val="FF0000"/>
          <w:u w:val="single"/>
          <w:lang w:val="en-US"/>
        </w:rPr>
        <w:t>vishisht@amd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.svnit.ac.in</w:t>
      </w:r>
      <w:r w:rsidRPr="0075552D">
        <w:rPr>
          <w:rFonts w:ascii="Times New Roman" w:hAnsi="Times New Roman"/>
          <w:color w:val="FF0000"/>
          <w:lang w:val="en-US"/>
        </w:rPr>
        <w:t xml:space="preserve"> </w:t>
      </w:r>
      <w:r w:rsidRPr="0075552D">
        <w:rPr>
          <w:rFonts w:ascii="Times New Roman" w:hAnsi="Times New Roman"/>
          <w:lang w:val="en-US"/>
        </w:rPr>
        <w:t xml:space="preserve">on or before </w:t>
      </w:r>
      <w:r w:rsidR="000D6897">
        <w:rPr>
          <w:rFonts w:ascii="Times New Roman" w:hAnsi="Times New Roman"/>
          <w:b/>
          <w:bCs/>
          <w:color w:val="FF0000"/>
          <w:u w:val="single"/>
          <w:lang w:val="en-US"/>
        </w:rPr>
        <w:t>30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-0</w:t>
      </w:r>
      <w:r w:rsidR="00C22EDD">
        <w:rPr>
          <w:rFonts w:ascii="Times New Roman" w:hAnsi="Times New Roman"/>
          <w:b/>
          <w:bCs/>
          <w:color w:val="FF0000"/>
          <w:u w:val="single"/>
          <w:lang w:val="en-US"/>
        </w:rPr>
        <w:t>6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-202</w:t>
      </w:r>
      <w:r w:rsidR="0046214B">
        <w:rPr>
          <w:rFonts w:ascii="Times New Roman" w:hAnsi="Times New Roman"/>
          <w:b/>
          <w:bCs/>
          <w:color w:val="FF0000"/>
          <w:u w:val="single"/>
          <w:lang w:val="en-US"/>
        </w:rPr>
        <w:t>5</w:t>
      </w:r>
      <w:r w:rsidRPr="00C6505E">
        <w:rPr>
          <w:rFonts w:ascii="Times New Roman" w:hAnsi="Times New Roman"/>
          <w:lang w:val="en-US"/>
        </w:rPr>
        <w:t>.</w:t>
      </w:r>
    </w:p>
    <w:sectPr w:rsidR="008F458F" w:rsidRPr="00EC4607" w:rsidSect="003C415D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292102818">
    <w:abstractNumId w:val="1"/>
  </w:num>
  <w:num w:numId="2" w16cid:durableId="1608736245">
    <w:abstractNumId w:val="2"/>
  </w:num>
  <w:num w:numId="3" w16cid:durableId="20587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67"/>
    <w:rsid w:val="0004365B"/>
    <w:rsid w:val="00054F0B"/>
    <w:rsid w:val="000B58D8"/>
    <w:rsid w:val="000B73C3"/>
    <w:rsid w:val="000C3F55"/>
    <w:rsid w:val="000D6897"/>
    <w:rsid w:val="000E3D03"/>
    <w:rsid w:val="0012576C"/>
    <w:rsid w:val="00150033"/>
    <w:rsid w:val="0015356C"/>
    <w:rsid w:val="001B0C0B"/>
    <w:rsid w:val="001D641C"/>
    <w:rsid w:val="00252ECF"/>
    <w:rsid w:val="0025359A"/>
    <w:rsid w:val="0026594C"/>
    <w:rsid w:val="00345C59"/>
    <w:rsid w:val="003B03FC"/>
    <w:rsid w:val="003C415D"/>
    <w:rsid w:val="0046214B"/>
    <w:rsid w:val="004817EB"/>
    <w:rsid w:val="00511034"/>
    <w:rsid w:val="00541E16"/>
    <w:rsid w:val="005654B0"/>
    <w:rsid w:val="005B716B"/>
    <w:rsid w:val="005C6393"/>
    <w:rsid w:val="00653B70"/>
    <w:rsid w:val="00675293"/>
    <w:rsid w:val="006764CE"/>
    <w:rsid w:val="006F31BE"/>
    <w:rsid w:val="007303A8"/>
    <w:rsid w:val="0073210F"/>
    <w:rsid w:val="0075552D"/>
    <w:rsid w:val="00774775"/>
    <w:rsid w:val="0081001F"/>
    <w:rsid w:val="00831410"/>
    <w:rsid w:val="008413A6"/>
    <w:rsid w:val="008416DE"/>
    <w:rsid w:val="00853257"/>
    <w:rsid w:val="0086246B"/>
    <w:rsid w:val="008F458F"/>
    <w:rsid w:val="008F68E0"/>
    <w:rsid w:val="00953776"/>
    <w:rsid w:val="00996E22"/>
    <w:rsid w:val="009F383A"/>
    <w:rsid w:val="00A151EA"/>
    <w:rsid w:val="00A47B36"/>
    <w:rsid w:val="00A76E12"/>
    <w:rsid w:val="00A82E20"/>
    <w:rsid w:val="00A87C37"/>
    <w:rsid w:val="00AA0A47"/>
    <w:rsid w:val="00AE650A"/>
    <w:rsid w:val="00AF1AFE"/>
    <w:rsid w:val="00B11554"/>
    <w:rsid w:val="00BA76D4"/>
    <w:rsid w:val="00BB717B"/>
    <w:rsid w:val="00BD4025"/>
    <w:rsid w:val="00C22EDD"/>
    <w:rsid w:val="00C33D67"/>
    <w:rsid w:val="00C6505E"/>
    <w:rsid w:val="00CE3271"/>
    <w:rsid w:val="00D33E99"/>
    <w:rsid w:val="00D52752"/>
    <w:rsid w:val="00D6764C"/>
    <w:rsid w:val="00D75C4D"/>
    <w:rsid w:val="00D932DF"/>
    <w:rsid w:val="00DA0398"/>
    <w:rsid w:val="00DC46C8"/>
    <w:rsid w:val="00DC7CAF"/>
    <w:rsid w:val="00DE7DDF"/>
    <w:rsid w:val="00E15E19"/>
    <w:rsid w:val="00E97565"/>
    <w:rsid w:val="00EA2A1E"/>
    <w:rsid w:val="00EC0714"/>
    <w:rsid w:val="00EC4607"/>
    <w:rsid w:val="00F25F2B"/>
    <w:rsid w:val="00F346BA"/>
    <w:rsid w:val="00F54262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shisht@amd.svnit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19</cp:revision>
  <cp:lastPrinted>2025-03-29T07:57:00Z</cp:lastPrinted>
  <dcterms:created xsi:type="dcterms:W3CDTF">2024-02-10T07:19:00Z</dcterms:created>
  <dcterms:modified xsi:type="dcterms:W3CDTF">2025-05-19T09:42:00Z</dcterms:modified>
</cp:coreProperties>
</file>