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A7E06" w14:textId="77777777" w:rsidR="00A76E12" w:rsidRPr="005B716B" w:rsidRDefault="00A76E12" w:rsidP="005B716B">
      <w:pPr>
        <w:pStyle w:val="ListParagraph"/>
        <w:ind w:left="360"/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8184"/>
      </w:tblGrid>
      <w:tr w:rsidR="00345C59" w:rsidRPr="00904891" w14:paraId="090A2AC0" w14:textId="77777777" w:rsidTr="00A06863">
        <w:trPr>
          <w:trHeight w:val="1340"/>
        </w:trPr>
        <w:tc>
          <w:tcPr>
            <w:tcW w:w="0" w:type="auto"/>
            <w:shd w:val="clear" w:color="auto" w:fill="auto"/>
            <w:vAlign w:val="center"/>
          </w:tcPr>
          <w:p w14:paraId="7E67ED4C" w14:textId="77777777" w:rsidR="00345C59" w:rsidRPr="00904891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cs="Arial"/>
                <w:b/>
                <w:noProof/>
                <w:color w:val="215868"/>
                <w:lang w:eastAsia="en-IN" w:bidi="hi-IN"/>
              </w:rPr>
              <w:drawing>
                <wp:inline distT="0" distB="0" distL="0" distR="0" wp14:anchorId="2B5D9AE0" wp14:editId="410B44CA">
                  <wp:extent cx="776377" cy="792896"/>
                  <wp:effectExtent l="0" t="0" r="508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77" cy="79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767D4" w14:textId="77777777" w:rsidR="00345C59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C33D6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SARDAR VALLABHBHAI NATIONAL INSTITUTE OF TECHNOLOGY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SURAT-395007</w:t>
            </w:r>
          </w:p>
          <w:p w14:paraId="5B272D85" w14:textId="77777777" w:rsidR="00345C59" w:rsidRPr="00E97565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7"/>
                <w:szCs w:val="27"/>
                <w:lang w:val="en-US"/>
              </w:rPr>
            </w:pPr>
            <w:r w:rsidRPr="00E97565">
              <w:rPr>
                <w:rFonts w:ascii="Mangal" w:hAnsi="Mangal" w:cs="Mangal" w:hint="cs"/>
                <w:b/>
                <w:bCs/>
                <w:sz w:val="27"/>
                <w:szCs w:val="27"/>
                <w:cs/>
                <w:lang w:val="en-US" w:bidi="hi-IN"/>
              </w:rPr>
              <w:t xml:space="preserve">सरदार वल्लभभाई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राष्ट्रिय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प्रौद्योगिकी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संस्थान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सूरत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>-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३९५००७</w:t>
            </w:r>
          </w:p>
        </w:tc>
      </w:tr>
    </w:tbl>
    <w:p w14:paraId="6616BCA6" w14:textId="77777777" w:rsidR="00345C59" w:rsidRDefault="00345C59" w:rsidP="00345C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en-I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AC2CF" wp14:editId="7CF07FB3">
                <wp:simplePos x="0" y="0"/>
                <wp:positionH relativeFrom="column">
                  <wp:posOffset>-92734</wp:posOffset>
                </wp:positionH>
                <wp:positionV relativeFrom="paragraph">
                  <wp:posOffset>69970</wp:posOffset>
                </wp:positionV>
                <wp:extent cx="6193766" cy="0"/>
                <wp:effectExtent l="38100" t="38100" r="5524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3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BDF0DC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5.5pt" to="48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7BD5748" w14:textId="38103D8C" w:rsidR="00252ECF" w:rsidRDefault="00345C59" w:rsidP="00252ECF">
      <w:pPr>
        <w:spacing w:after="0"/>
        <w:jc w:val="center"/>
        <w:rPr>
          <w:rFonts w:ascii="Times New Roman" w:hAnsi="Times New Roman"/>
          <w:b/>
          <w:u w:val="single"/>
          <w:lang w:val="en-US"/>
        </w:rPr>
      </w:pPr>
      <w:r>
        <w:rPr>
          <w:rFonts w:ascii="Times New Roman" w:hAnsi="Times New Roman"/>
          <w:b/>
          <w:sz w:val="24"/>
          <w:szCs w:val="24"/>
          <w:u w:val="single"/>
          <w:lang w:val="en-US"/>
        </w:rPr>
        <w:t>Application</w:t>
      </w:r>
      <w:r w:rsidRPr="00EA2A1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252ECF" w:rsidRPr="006764CE">
        <w:rPr>
          <w:rFonts w:ascii="Times New Roman" w:hAnsi="Times New Roman"/>
          <w:b/>
          <w:u w:val="single"/>
          <w:lang w:val="en-US"/>
        </w:rPr>
        <w:t xml:space="preserve">for the </w:t>
      </w:r>
      <w:r w:rsidR="00814F2B">
        <w:rPr>
          <w:rFonts w:ascii="Times New Roman" w:hAnsi="Times New Roman"/>
          <w:b/>
          <w:u w:val="single"/>
          <w:lang w:val="en-US"/>
        </w:rPr>
        <w:t>Project Associate I</w:t>
      </w:r>
      <w:r w:rsidR="00252ECF" w:rsidRPr="006764CE">
        <w:rPr>
          <w:rFonts w:ascii="Times New Roman" w:hAnsi="Times New Roman"/>
          <w:b/>
          <w:u w:val="single"/>
          <w:lang w:val="en-US"/>
        </w:rPr>
        <w:t xml:space="preserve"> position in the DST-SERB Sponsored Project</w:t>
      </w:r>
    </w:p>
    <w:p w14:paraId="11500F4A" w14:textId="6215E964" w:rsidR="00345C59" w:rsidRPr="00EA2A1E" w:rsidRDefault="00E262FE" w:rsidP="00345C59">
      <w:pPr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  <w:r w:rsidRPr="00675293">
        <w:rPr>
          <w:i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E393" wp14:editId="008C4187">
                <wp:simplePos x="0" y="0"/>
                <wp:positionH relativeFrom="column">
                  <wp:posOffset>5282565</wp:posOffset>
                </wp:positionH>
                <wp:positionV relativeFrom="paragraph">
                  <wp:posOffset>133410</wp:posOffset>
                </wp:positionV>
                <wp:extent cx="1148881" cy="1399429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881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4312B" w14:textId="77777777" w:rsidR="00675293" w:rsidRDefault="00675293" w:rsidP="00675293">
                            <w:pPr>
                              <w:jc w:val="center"/>
                            </w:pPr>
                            <w:r>
                              <w:t>Paste recent passport size coloured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FE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95pt;margin-top:10.5pt;width:90.45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">
                <v:textbox>
                  <w:txbxContent>
                    <w:p w14:paraId="0D84312B" w14:textId="77777777" w:rsidR="00675293" w:rsidRDefault="00675293" w:rsidP="00675293">
                      <w:pPr>
                        <w:jc w:val="center"/>
                      </w:pPr>
                      <w:r>
                        <w:t>Paste recent passport size coloured photograph</w:t>
                      </w:r>
                    </w:p>
                  </w:txbxContent>
                </v:textbox>
              </v:shape>
            </w:pict>
          </mc:Fallback>
        </mc:AlternateContent>
      </w:r>
    </w:p>
    <w:p w14:paraId="47673B56" w14:textId="77777777" w:rsidR="008413A6" w:rsidRDefault="008413A6" w:rsidP="00345C59">
      <w:pPr>
        <w:spacing w:after="0" w:line="240" w:lineRule="auto"/>
        <w:jc w:val="center"/>
        <w:rPr>
          <w:b/>
          <w:bCs/>
        </w:rPr>
      </w:pPr>
    </w:p>
    <w:p w14:paraId="5E5C2796" w14:textId="77777777" w:rsidR="00E15E19" w:rsidRDefault="00E15E19" w:rsidP="00345C59">
      <w:pPr>
        <w:spacing w:after="0" w:line="240" w:lineRule="auto"/>
        <w:jc w:val="center"/>
        <w:rPr>
          <w:b/>
          <w:bCs/>
        </w:rPr>
      </w:pPr>
    </w:p>
    <w:p w14:paraId="10677B10" w14:textId="1D8CB6E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</w:t>
      </w:r>
      <w:r w:rsidR="00653B70" w:rsidRPr="00EC4607">
        <w:rPr>
          <w:iCs/>
          <w:sz w:val="22"/>
          <w:szCs w:val="22"/>
        </w:rPr>
        <w:t xml:space="preserve"> of the candidate_________________</w:t>
      </w:r>
      <w:r w:rsidRPr="00EC4607">
        <w:rPr>
          <w:iCs/>
          <w:sz w:val="22"/>
          <w:szCs w:val="22"/>
        </w:rPr>
        <w:t xml:space="preserve"> _________________ __________</w:t>
      </w:r>
      <w:r w:rsidR="008413A6" w:rsidRPr="00EC4607">
        <w:rPr>
          <w:iCs/>
          <w:sz w:val="22"/>
          <w:szCs w:val="22"/>
        </w:rPr>
        <w:t>_____</w:t>
      </w:r>
      <w:r w:rsidR="00675293" w:rsidRPr="00EC4607">
        <w:rPr>
          <w:iCs/>
          <w:sz w:val="22"/>
          <w:szCs w:val="22"/>
        </w:rPr>
        <w:t>___</w:t>
      </w:r>
    </w:p>
    <w:p w14:paraId="6CE8D8EB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Father’s/Husband’s Name_____________________________________</w:t>
      </w:r>
      <w:r w:rsidR="00675293" w:rsidRPr="00EC4607">
        <w:rPr>
          <w:iCs/>
          <w:sz w:val="22"/>
          <w:szCs w:val="22"/>
        </w:rPr>
        <w:t>____</w:t>
      </w:r>
    </w:p>
    <w:p w14:paraId="3BD6B3D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Gender: Male/Female:  ______________</w:t>
      </w:r>
      <w:r w:rsidR="00675293" w:rsidRPr="00EC4607">
        <w:rPr>
          <w:iCs/>
          <w:sz w:val="22"/>
          <w:szCs w:val="22"/>
        </w:rPr>
        <w:t>Marital</w:t>
      </w:r>
      <w:r w:rsidR="008413A6" w:rsidRPr="00EC4607">
        <w:rPr>
          <w:iCs/>
          <w:sz w:val="22"/>
          <w:szCs w:val="22"/>
        </w:rPr>
        <w:t xml:space="preserve"> Status</w:t>
      </w:r>
      <w:r w:rsidRPr="00EC4607">
        <w:rPr>
          <w:iCs/>
          <w:sz w:val="22"/>
          <w:szCs w:val="22"/>
        </w:rPr>
        <w:t>____ __ __________</w:t>
      </w:r>
    </w:p>
    <w:p w14:paraId="36BE44B4" w14:textId="26869F14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Whether belongs to SC/ST/PH/OBC</w:t>
      </w:r>
      <w:r w:rsidR="00653B70" w:rsidRPr="00EC4607">
        <w:rPr>
          <w:iCs/>
          <w:sz w:val="22"/>
          <w:szCs w:val="22"/>
        </w:rPr>
        <w:t>/EWS</w:t>
      </w:r>
      <w:r w:rsidRPr="00EC4607">
        <w:rPr>
          <w:iCs/>
          <w:sz w:val="22"/>
          <w:szCs w:val="22"/>
        </w:rPr>
        <w:t>: (If yes, attach certificate):</w:t>
      </w:r>
      <w:r w:rsidR="00105C97">
        <w:rPr>
          <w:iCs/>
          <w:sz w:val="22"/>
          <w:szCs w:val="22"/>
        </w:rPr>
        <w:t xml:space="preserve"> </w:t>
      </w:r>
      <w:r w:rsidRPr="00EC4607">
        <w:rPr>
          <w:iCs/>
          <w:sz w:val="22"/>
          <w:szCs w:val="22"/>
        </w:rPr>
        <w:t>__________</w:t>
      </w:r>
    </w:p>
    <w:p w14:paraId="3C5E820F" w14:textId="61F9C81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Date of Birth (dd/mm/yyyy) : ______________</w:t>
      </w:r>
      <w:r w:rsidR="008413A6" w:rsidRPr="00EC4607">
        <w:rPr>
          <w:iCs/>
          <w:sz w:val="22"/>
          <w:szCs w:val="22"/>
        </w:rPr>
        <w:t xml:space="preserve"> </w:t>
      </w:r>
      <w:r w:rsidR="00252ECF" w:rsidRPr="00EC4607">
        <w:rPr>
          <w:iCs/>
          <w:sz w:val="22"/>
          <w:szCs w:val="22"/>
        </w:rPr>
        <w:t>________________________</w:t>
      </w:r>
    </w:p>
    <w:p w14:paraId="10B05D08" w14:textId="77777777" w:rsidR="00345C59" w:rsidRPr="00EC4607" w:rsidRDefault="00345C59" w:rsidP="00FC5EF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Address for Communication____________________________ __ ___________</w:t>
      </w:r>
      <w:r w:rsidR="005B716B" w:rsidRPr="00EC4607">
        <w:rPr>
          <w:iCs/>
          <w:sz w:val="22"/>
          <w:szCs w:val="22"/>
        </w:rPr>
        <w:t>_</w:t>
      </w:r>
    </w:p>
    <w:p w14:paraId="58EDBEBE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____________________________________________________ ____________</w:t>
      </w:r>
      <w:r w:rsidR="005B716B" w:rsidRPr="00EC4607">
        <w:rPr>
          <w:iCs/>
          <w:sz w:val="22"/>
          <w:szCs w:val="22"/>
        </w:rPr>
        <w:t>_</w:t>
      </w:r>
    </w:p>
    <w:p w14:paraId="33BB59C3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_______________________________________________Pin__ ____________</w:t>
      </w:r>
      <w:r w:rsidR="00675293" w:rsidRPr="00EC4607">
        <w:rPr>
          <w:iCs/>
          <w:sz w:val="22"/>
          <w:szCs w:val="22"/>
        </w:rPr>
        <w:t>_</w:t>
      </w:r>
    </w:p>
    <w:p w14:paraId="356F666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 Mail:__________________________________________________________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0DB87216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Contact No.:______________________________________________________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77FD6259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Permanent Address: __________________</w:t>
      </w:r>
      <w:r w:rsidR="00675293" w:rsidRPr="00EC4607">
        <w:rPr>
          <w:iCs/>
          <w:sz w:val="22"/>
          <w:szCs w:val="22"/>
        </w:rPr>
        <w:t>_______________________________</w:t>
      </w:r>
    </w:p>
    <w:p w14:paraId="4EB2DE8D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__________________________________________________________________</w:t>
      </w:r>
    </w:p>
    <w:p w14:paraId="3F10A88E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______________________________________________Pin_________________</w:t>
      </w:r>
    </w:p>
    <w:p w14:paraId="7D1F278C" w14:textId="77777777" w:rsidR="00E15E19" w:rsidRPr="00EC4607" w:rsidRDefault="00E15E19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2F3D2F81" w14:textId="6109C8C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Education Qualification: (</w:t>
      </w:r>
      <w:r w:rsidR="00653B70" w:rsidRPr="00EC4607">
        <w:rPr>
          <w:iCs/>
          <w:sz w:val="22"/>
          <w:szCs w:val="22"/>
        </w:rPr>
        <w:t>C</w:t>
      </w:r>
      <w:r w:rsidRPr="00EC4607">
        <w:rPr>
          <w:iCs/>
          <w:sz w:val="22"/>
          <w:szCs w:val="22"/>
        </w:rPr>
        <w:t>lass X</w:t>
      </w:r>
      <w:r w:rsidR="00653B70" w:rsidRPr="00EC4607">
        <w:rPr>
          <w:iCs/>
          <w:sz w:val="22"/>
          <w:szCs w:val="22"/>
        </w:rPr>
        <w:t xml:space="preserve"> onwards</w:t>
      </w:r>
      <w:r w:rsidRPr="00EC4607">
        <w:rPr>
          <w:iCs/>
          <w:sz w:val="22"/>
          <w:szCs w:val="2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979"/>
        <w:gridCol w:w="1443"/>
        <w:gridCol w:w="990"/>
        <w:gridCol w:w="1172"/>
        <w:gridCol w:w="2354"/>
      </w:tblGrid>
      <w:tr w:rsidR="008413A6" w:rsidRPr="00EC4607" w14:paraId="1D7F1930" w14:textId="77777777" w:rsidTr="00E15E19">
        <w:trPr>
          <w:trHeight w:val="476"/>
          <w:jc w:val="center"/>
        </w:trPr>
        <w:tc>
          <w:tcPr>
            <w:tcW w:w="1339" w:type="dxa"/>
          </w:tcPr>
          <w:p w14:paraId="59543543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979" w:type="dxa"/>
          </w:tcPr>
          <w:p w14:paraId="0E8C3D89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Board/University</w:t>
            </w:r>
          </w:p>
        </w:tc>
        <w:tc>
          <w:tcPr>
            <w:tcW w:w="1443" w:type="dxa"/>
          </w:tcPr>
          <w:p w14:paraId="35215D5A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% of Marks/ CPI/CGPA</w:t>
            </w:r>
          </w:p>
        </w:tc>
        <w:tc>
          <w:tcPr>
            <w:tcW w:w="990" w:type="dxa"/>
          </w:tcPr>
          <w:p w14:paraId="5C072275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Division</w:t>
            </w:r>
          </w:p>
        </w:tc>
        <w:tc>
          <w:tcPr>
            <w:tcW w:w="1172" w:type="dxa"/>
          </w:tcPr>
          <w:p w14:paraId="18C1B766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Year of Passing</w:t>
            </w:r>
          </w:p>
        </w:tc>
        <w:tc>
          <w:tcPr>
            <w:tcW w:w="2354" w:type="dxa"/>
          </w:tcPr>
          <w:p w14:paraId="5AA5962D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Subjects</w:t>
            </w:r>
          </w:p>
        </w:tc>
      </w:tr>
      <w:tr w:rsidR="00675293" w:rsidRPr="00EC4607" w14:paraId="7FA8D444" w14:textId="77777777" w:rsidTr="00E15E19">
        <w:trPr>
          <w:trHeight w:val="797"/>
          <w:jc w:val="center"/>
        </w:trPr>
        <w:tc>
          <w:tcPr>
            <w:tcW w:w="1339" w:type="dxa"/>
          </w:tcPr>
          <w:p w14:paraId="2FF5FBF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CEF43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07AB2A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462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4E933B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171391C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C936C34" w14:textId="77777777" w:rsidTr="00E15E19">
        <w:trPr>
          <w:trHeight w:val="821"/>
          <w:jc w:val="center"/>
        </w:trPr>
        <w:tc>
          <w:tcPr>
            <w:tcW w:w="1339" w:type="dxa"/>
          </w:tcPr>
          <w:p w14:paraId="0AE4208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CC09D3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45BBCA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60B70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F5A13A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DB1E462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706CC886" w14:textId="77777777" w:rsidTr="00E15E19">
        <w:trPr>
          <w:trHeight w:val="797"/>
          <w:jc w:val="center"/>
        </w:trPr>
        <w:tc>
          <w:tcPr>
            <w:tcW w:w="1339" w:type="dxa"/>
          </w:tcPr>
          <w:p w14:paraId="0EAAD04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A03D40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0FEB0EC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A1CA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4E7EF3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0CFD6B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4ADA904C" w14:textId="77777777" w:rsidTr="00E15E19">
        <w:trPr>
          <w:trHeight w:val="821"/>
          <w:jc w:val="center"/>
        </w:trPr>
        <w:tc>
          <w:tcPr>
            <w:tcW w:w="1339" w:type="dxa"/>
          </w:tcPr>
          <w:p w14:paraId="1855B6BE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0467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1ABA928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185354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E59C52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4ED336B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DDE9A56" w14:textId="77777777" w:rsidR="008413A6" w:rsidRPr="00EC4607" w:rsidRDefault="008413A6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FD3B035" w14:textId="59ACE0C9" w:rsidR="008413A6" w:rsidRPr="00EC4607" w:rsidRDefault="008413A6" w:rsidP="0025359A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NET/GATE </w:t>
      </w:r>
      <w:r w:rsidR="00A87C37" w:rsidRPr="00EC4607">
        <w:rPr>
          <w:iCs/>
          <w:sz w:val="22"/>
          <w:szCs w:val="22"/>
        </w:rPr>
        <w:t>Examination passed:</w:t>
      </w:r>
    </w:p>
    <w:tbl>
      <w:tblPr>
        <w:tblStyle w:val="TableGrid"/>
        <w:tblW w:w="9428" w:type="dxa"/>
        <w:jc w:val="center"/>
        <w:tblLook w:val="04A0" w:firstRow="1" w:lastRow="0" w:firstColumn="1" w:lastColumn="0" w:noHBand="0" w:noVBand="1"/>
      </w:tblPr>
      <w:tblGrid>
        <w:gridCol w:w="1073"/>
        <w:gridCol w:w="1713"/>
        <w:gridCol w:w="1344"/>
        <w:gridCol w:w="1751"/>
        <w:gridCol w:w="1526"/>
        <w:gridCol w:w="2021"/>
      </w:tblGrid>
      <w:tr w:rsidR="00675293" w:rsidRPr="00EC4607" w14:paraId="16C026FA" w14:textId="77777777" w:rsidTr="000C3F55">
        <w:trPr>
          <w:trHeight w:val="530"/>
          <w:jc w:val="center"/>
        </w:trPr>
        <w:tc>
          <w:tcPr>
            <w:tcW w:w="1073" w:type="dxa"/>
          </w:tcPr>
          <w:p w14:paraId="171BA85D" w14:textId="77777777" w:rsidR="00A87C37" w:rsidRPr="00EC4607" w:rsidRDefault="00675293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713" w:type="dxa"/>
          </w:tcPr>
          <w:p w14:paraId="1B16B9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</w:t>
            </w:r>
          </w:p>
        </w:tc>
        <w:tc>
          <w:tcPr>
            <w:tcW w:w="1344" w:type="dxa"/>
          </w:tcPr>
          <w:p w14:paraId="51DFC20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Qualifying Date</w:t>
            </w:r>
          </w:p>
        </w:tc>
        <w:tc>
          <w:tcPr>
            <w:tcW w:w="1751" w:type="dxa"/>
          </w:tcPr>
          <w:p w14:paraId="1024506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Score/Category</w:t>
            </w:r>
          </w:p>
        </w:tc>
        <w:tc>
          <w:tcPr>
            <w:tcW w:w="1526" w:type="dxa"/>
          </w:tcPr>
          <w:p w14:paraId="5C2C630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Valid upto</w:t>
            </w:r>
          </w:p>
        </w:tc>
        <w:tc>
          <w:tcPr>
            <w:tcW w:w="2021" w:type="dxa"/>
          </w:tcPr>
          <w:p w14:paraId="2DE0739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Any other detail</w:t>
            </w:r>
          </w:p>
        </w:tc>
      </w:tr>
      <w:tr w:rsidR="00675293" w:rsidRPr="00EC4607" w14:paraId="4F4577B4" w14:textId="77777777" w:rsidTr="0081001F">
        <w:trPr>
          <w:trHeight w:val="293"/>
          <w:jc w:val="center"/>
        </w:trPr>
        <w:tc>
          <w:tcPr>
            <w:tcW w:w="1073" w:type="dxa"/>
          </w:tcPr>
          <w:p w14:paraId="64A40F9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04F7451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1D21408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FB5E42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1FFE3C8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7763EB4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9466547" w14:textId="77777777" w:rsidTr="00E15E19">
        <w:trPr>
          <w:trHeight w:val="738"/>
          <w:jc w:val="center"/>
        </w:trPr>
        <w:tc>
          <w:tcPr>
            <w:tcW w:w="1073" w:type="dxa"/>
          </w:tcPr>
          <w:p w14:paraId="370E12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1F1375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0DE519A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291566E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351A24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46E424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5B2CC078" w14:textId="77777777" w:rsidTr="00E15E19">
        <w:trPr>
          <w:trHeight w:val="738"/>
          <w:jc w:val="center"/>
        </w:trPr>
        <w:tc>
          <w:tcPr>
            <w:tcW w:w="1073" w:type="dxa"/>
          </w:tcPr>
          <w:p w14:paraId="5CA814A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72C5B6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3BBB3C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8F9FE6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49A1A1E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58CD687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5EE09A60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98F4C75" w14:textId="77777777" w:rsidR="008413A6" w:rsidRPr="00EC4607" w:rsidRDefault="008413A6" w:rsidP="00A87C37">
      <w:pPr>
        <w:spacing w:line="360" w:lineRule="auto"/>
        <w:rPr>
          <w:rFonts w:ascii="Times New Roman" w:hAnsi="Times New Roman"/>
          <w:iCs/>
        </w:rPr>
      </w:pPr>
    </w:p>
    <w:p w14:paraId="397520D0" w14:textId="77777777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M. Sc. Dissertation:</w:t>
      </w:r>
    </w:p>
    <w:p w14:paraId="5D788C26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Title: </w:t>
      </w:r>
    </w:p>
    <w:p w14:paraId="74A57DAB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Institute/University:</w:t>
      </w:r>
    </w:p>
    <w:p w14:paraId="666AACD2" w14:textId="77777777" w:rsidR="00252ECF" w:rsidRPr="00EC4607" w:rsidRDefault="00A87C37" w:rsidP="00252ECF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 of Supervisor:</w:t>
      </w:r>
    </w:p>
    <w:p w14:paraId="3B305A48" w14:textId="72B89E89" w:rsidR="00A87C37" w:rsidRPr="00EC4607" w:rsidRDefault="00252ECF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Knowledge of </w:t>
      </w:r>
      <w:r w:rsidR="00814F2B">
        <w:rPr>
          <w:iCs/>
          <w:sz w:val="22"/>
          <w:szCs w:val="22"/>
        </w:rPr>
        <w:t>Origin</w:t>
      </w:r>
      <w:r w:rsidRPr="00EC4607">
        <w:rPr>
          <w:iCs/>
          <w:sz w:val="22"/>
          <w:szCs w:val="22"/>
        </w:rPr>
        <w:t>: Yes/No</w:t>
      </w:r>
    </w:p>
    <w:p w14:paraId="49044570" w14:textId="77777777" w:rsidR="008413A6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employment:</w:t>
      </w:r>
    </w:p>
    <w:tbl>
      <w:tblPr>
        <w:tblStyle w:val="TableGrid"/>
        <w:tblW w:w="9238" w:type="dxa"/>
        <w:jc w:val="center"/>
        <w:tblLook w:val="04A0" w:firstRow="1" w:lastRow="0" w:firstColumn="1" w:lastColumn="0" w:noHBand="0" w:noVBand="1"/>
      </w:tblPr>
      <w:tblGrid>
        <w:gridCol w:w="1778"/>
        <w:gridCol w:w="1072"/>
        <w:gridCol w:w="1519"/>
        <w:gridCol w:w="1863"/>
        <w:gridCol w:w="1442"/>
        <w:gridCol w:w="1564"/>
      </w:tblGrid>
      <w:tr w:rsidR="00A87C37" w:rsidRPr="00EC4607" w14:paraId="37CCA452" w14:textId="77777777" w:rsidTr="00E15E19">
        <w:trPr>
          <w:trHeight w:val="530"/>
          <w:jc w:val="center"/>
        </w:trPr>
        <w:tc>
          <w:tcPr>
            <w:tcW w:w="1778" w:type="dxa"/>
          </w:tcPr>
          <w:p w14:paraId="43E8A5E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Organization</w:t>
            </w:r>
          </w:p>
        </w:tc>
        <w:tc>
          <w:tcPr>
            <w:tcW w:w="1072" w:type="dxa"/>
          </w:tcPr>
          <w:p w14:paraId="4F30EB4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post</w:t>
            </w:r>
          </w:p>
        </w:tc>
        <w:tc>
          <w:tcPr>
            <w:tcW w:w="1519" w:type="dxa"/>
          </w:tcPr>
          <w:p w14:paraId="22BDE4C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Period</w:t>
            </w:r>
          </w:p>
        </w:tc>
        <w:tc>
          <w:tcPr>
            <w:tcW w:w="1863" w:type="dxa"/>
          </w:tcPr>
          <w:p w14:paraId="69FE305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Scale of pay and present pay</w:t>
            </w:r>
          </w:p>
        </w:tc>
        <w:tc>
          <w:tcPr>
            <w:tcW w:w="1442" w:type="dxa"/>
          </w:tcPr>
          <w:p w14:paraId="579113C1" w14:textId="77777777" w:rsidR="00A87C37" w:rsidRPr="00EC4607" w:rsidRDefault="00A87C37" w:rsidP="00E15E19">
            <w:pPr>
              <w:pStyle w:val="ListParagraph"/>
              <w:ind w:left="0"/>
              <w:jc w:val="center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Nature of duty</w:t>
            </w:r>
          </w:p>
        </w:tc>
        <w:tc>
          <w:tcPr>
            <w:tcW w:w="1564" w:type="dxa"/>
          </w:tcPr>
          <w:p w14:paraId="73AFBC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Any other detail</w:t>
            </w:r>
          </w:p>
        </w:tc>
      </w:tr>
      <w:tr w:rsidR="00675293" w:rsidRPr="00EC4607" w14:paraId="3599E799" w14:textId="77777777" w:rsidTr="00E15E19">
        <w:trPr>
          <w:trHeight w:val="601"/>
          <w:jc w:val="center"/>
        </w:trPr>
        <w:tc>
          <w:tcPr>
            <w:tcW w:w="1778" w:type="dxa"/>
          </w:tcPr>
          <w:p w14:paraId="40C8A08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6BC414F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C6630F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57711B5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933C25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41B41BC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1B0ABF9B" w14:textId="77777777" w:rsidTr="00E15E19">
        <w:trPr>
          <w:trHeight w:val="620"/>
          <w:jc w:val="center"/>
        </w:trPr>
        <w:tc>
          <w:tcPr>
            <w:tcW w:w="1778" w:type="dxa"/>
          </w:tcPr>
          <w:p w14:paraId="6C56B7A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55D0E1D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4975540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352505E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686050B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5204BE7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D33758A" w14:textId="77777777" w:rsidTr="00E15E19">
        <w:trPr>
          <w:trHeight w:val="601"/>
          <w:jc w:val="center"/>
        </w:trPr>
        <w:tc>
          <w:tcPr>
            <w:tcW w:w="1778" w:type="dxa"/>
          </w:tcPr>
          <w:p w14:paraId="06656CE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7C0EF03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64217CB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73B9538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7C79D2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2FE55D2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DA6932F" w14:textId="77777777" w:rsidTr="00E15E19">
        <w:trPr>
          <w:trHeight w:val="620"/>
          <w:jc w:val="center"/>
        </w:trPr>
        <w:tc>
          <w:tcPr>
            <w:tcW w:w="1778" w:type="dxa"/>
          </w:tcPr>
          <w:p w14:paraId="0A30F6D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137A696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A2B53D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4B3C1F6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5C8D39A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30EAE02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743345F2" w14:textId="77777777" w:rsidR="00A87C37" w:rsidRPr="00EC4607" w:rsidRDefault="00A87C37" w:rsidP="00252ECF">
      <w:pPr>
        <w:spacing w:line="360" w:lineRule="auto"/>
        <w:rPr>
          <w:rFonts w:ascii="Times New Roman" w:hAnsi="Times New Roman"/>
          <w:iCs/>
        </w:rPr>
      </w:pPr>
    </w:p>
    <w:p w14:paraId="6E0F4335" w14:textId="77777777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Any other relevant information that you may like to furnish:</w:t>
      </w:r>
    </w:p>
    <w:p w14:paraId="5A92307A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55AABA3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2775498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6F536E3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847A36A" w14:textId="77777777" w:rsidR="00345C59" w:rsidRPr="00EC4607" w:rsidRDefault="00345C59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6E5E67A" w14:textId="77777777" w:rsidR="00252ECF" w:rsidRPr="00EC4607" w:rsidRDefault="00252ECF" w:rsidP="00252ECF">
      <w:pPr>
        <w:spacing w:after="0" w:line="240" w:lineRule="auto"/>
        <w:jc w:val="both"/>
        <w:rPr>
          <w:rFonts w:ascii="Times New Roman" w:hAnsi="Times New Roman"/>
        </w:rPr>
      </w:pPr>
      <w:r w:rsidRPr="00EC4607">
        <w:rPr>
          <w:rFonts w:ascii="Times New Roman" w:hAnsi="Times New Roman"/>
        </w:rPr>
        <w:t>I declare that the above-given information is true to the best of my knowledge and belief. If any discrepancy is observed, my selection may be cancelled at any stage.</w:t>
      </w:r>
    </w:p>
    <w:p w14:paraId="1F550A81" w14:textId="77777777" w:rsidR="00675293" w:rsidRPr="00EC4607" w:rsidRDefault="00675293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C80A70B" w14:textId="77777777" w:rsidR="00345C59" w:rsidRPr="00EC4607" w:rsidRDefault="00345C59" w:rsidP="00345C59">
      <w:pPr>
        <w:pStyle w:val="ListParagraph"/>
        <w:ind w:left="567"/>
        <w:rPr>
          <w:iCs/>
          <w:sz w:val="22"/>
          <w:szCs w:val="22"/>
        </w:rPr>
      </w:pPr>
    </w:p>
    <w:p w14:paraId="24A35C7E" w14:textId="17212D22" w:rsidR="00345C59" w:rsidRPr="006F31BE" w:rsidRDefault="00675293" w:rsidP="00252ECF">
      <w:pPr>
        <w:spacing w:after="0"/>
        <w:jc w:val="right"/>
        <w:rPr>
          <w:rFonts w:ascii="Times New Roman" w:hAnsi="Times New Roman"/>
          <w:b/>
          <w:bCs/>
          <w:iCs/>
          <w:lang w:val="en-US"/>
        </w:rPr>
      </w:pPr>
      <w:r w:rsidRPr="00EC4607">
        <w:rPr>
          <w:rFonts w:ascii="Times New Roman" w:hAnsi="Times New Roman"/>
          <w:iCs/>
          <w:lang w:val="en-US"/>
        </w:rPr>
        <w:t xml:space="preserve">   </w:t>
      </w:r>
      <w:r w:rsidR="00252ECF" w:rsidRPr="00EC4607">
        <w:rPr>
          <w:rFonts w:ascii="Times New Roman" w:hAnsi="Times New Roman"/>
          <w:iCs/>
          <w:lang w:val="en-US"/>
        </w:rPr>
        <w:t xml:space="preserve">                                                                          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>Name and</w:t>
      </w:r>
      <w:r w:rsidR="00252ECF" w:rsidRPr="006F31BE">
        <w:rPr>
          <w:rFonts w:ascii="Times New Roman" w:hAnsi="Times New Roman"/>
          <w:b/>
          <w:bCs/>
          <w:iCs/>
          <w:lang w:val="en-US"/>
        </w:rPr>
        <w:t xml:space="preserve">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 xml:space="preserve">Signature of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 xml:space="preserve">the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>Applicant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ab/>
      </w:r>
    </w:p>
    <w:p w14:paraId="2A200BAA" w14:textId="77777777" w:rsidR="00345C59" w:rsidRPr="00EC4607" w:rsidRDefault="00345C59" w:rsidP="00345C59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/>
          <w:iCs/>
          <w:lang w:val="en-US"/>
        </w:rPr>
      </w:pPr>
    </w:p>
    <w:p w14:paraId="51D7FF5E" w14:textId="1AAAE514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2922EB16" w14:textId="3BA17506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3C132C57" w14:textId="77777777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7E43A663" w14:textId="77777777" w:rsidR="00EC4607" w:rsidRDefault="00EC4607" w:rsidP="00EC4607">
      <w:pPr>
        <w:spacing w:after="120"/>
        <w:jc w:val="both"/>
        <w:rPr>
          <w:rFonts w:ascii="Times New Roman" w:hAnsi="Times New Roman"/>
          <w:iCs/>
          <w:lang w:val="en-US"/>
        </w:rPr>
      </w:pPr>
    </w:p>
    <w:p w14:paraId="539B21C1" w14:textId="13C30BEA" w:rsidR="00EC4607" w:rsidRPr="00EC4607" w:rsidRDefault="00EC4607" w:rsidP="00EC4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jc w:val="both"/>
        <w:rPr>
          <w:rFonts w:ascii="Times New Roman" w:hAnsi="Times New Roman"/>
          <w:lang w:bidi="hi-IN"/>
        </w:rPr>
      </w:pPr>
      <w:r w:rsidRPr="00EC4607">
        <w:rPr>
          <w:rFonts w:ascii="Times New Roman" w:hAnsi="Times New Roman"/>
          <w:lang w:bidi="hi-IN"/>
        </w:rPr>
        <w:t xml:space="preserve">For any queries regarding the position, please email Dr. </w:t>
      </w:r>
      <w:r w:rsidR="00814F2B">
        <w:rPr>
          <w:rFonts w:ascii="Times New Roman" w:hAnsi="Times New Roman"/>
          <w:lang w:bidi="hi-IN"/>
        </w:rPr>
        <w:t>Lata Rana</w:t>
      </w:r>
      <w:r w:rsidRPr="00EC4607">
        <w:rPr>
          <w:rFonts w:ascii="Times New Roman" w:hAnsi="Times New Roman"/>
          <w:lang w:bidi="hi-IN"/>
        </w:rPr>
        <w:t xml:space="preserve"> at</w:t>
      </w:r>
      <w:r w:rsidR="001E5E55">
        <w:rPr>
          <w:rFonts w:ascii="Times New Roman" w:hAnsi="Times New Roman"/>
          <w:lang w:bidi="hi-IN"/>
        </w:rPr>
        <w:t xml:space="preserve"> </w:t>
      </w:r>
      <w:hyperlink r:id="rId7" w:history="1">
        <w:r w:rsidR="001E5E55" w:rsidRPr="00CA7309">
          <w:rPr>
            <w:rStyle w:val="Hyperlink"/>
            <w:rFonts w:ascii="Times New Roman" w:hAnsi="Times New Roman"/>
            <w:b/>
            <w:bCs/>
            <w:lang w:val="en-US"/>
          </w:rPr>
          <w:t>latarana@chem.svnit.ac.in</w:t>
        </w:r>
      </w:hyperlink>
      <w:r w:rsidRPr="00EC4607">
        <w:rPr>
          <w:rFonts w:ascii="Times New Roman" w:hAnsi="Times New Roman"/>
          <w:lang w:bidi="hi-IN"/>
        </w:rPr>
        <w:t xml:space="preserve">.                                                                                                                </w:t>
      </w:r>
    </w:p>
    <w:p w14:paraId="03D6A5C0" w14:textId="703A5F23" w:rsidR="008F458F" w:rsidRPr="00EC4607" w:rsidRDefault="0075552D" w:rsidP="0075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/>
          <w:iCs/>
          <w:lang w:bidi="hi-IN"/>
        </w:rPr>
      </w:pPr>
      <w:r w:rsidRPr="0075552D">
        <w:rPr>
          <w:rFonts w:ascii="Times New Roman" w:hAnsi="Times New Roman"/>
          <w:lang w:val="en-US"/>
        </w:rPr>
        <w:t xml:space="preserve">A soft copy of the scanned application form with supporting documents may be sent via email to </w:t>
      </w:r>
      <w:hyperlink r:id="rId8" w:history="1">
        <w:r w:rsidR="001E5E55" w:rsidRPr="00CA7309">
          <w:rPr>
            <w:rStyle w:val="Hyperlink"/>
            <w:rFonts w:ascii="Times New Roman" w:hAnsi="Times New Roman"/>
            <w:b/>
            <w:bCs/>
            <w:lang w:val="en-US"/>
          </w:rPr>
          <w:t>latarana@chem.svnit.ac.in</w:t>
        </w:r>
      </w:hyperlink>
      <w:r w:rsidR="001E5E55">
        <w:rPr>
          <w:rFonts w:ascii="Times New Roman" w:hAnsi="Times New Roman"/>
          <w:b/>
          <w:bCs/>
          <w:color w:val="FF0000"/>
          <w:u w:val="single"/>
          <w:lang w:val="en-US"/>
        </w:rPr>
        <w:t xml:space="preserve"> </w:t>
      </w:r>
      <w:r w:rsidRPr="0075552D">
        <w:rPr>
          <w:rFonts w:ascii="Times New Roman" w:hAnsi="Times New Roman"/>
          <w:lang w:val="en-US"/>
        </w:rPr>
        <w:t xml:space="preserve">on or before </w:t>
      </w:r>
      <w:r w:rsidR="00835A2D">
        <w:rPr>
          <w:rFonts w:ascii="Times New Roman" w:hAnsi="Times New Roman"/>
          <w:b/>
          <w:bCs/>
          <w:color w:val="FF0000"/>
          <w:u w:val="single"/>
          <w:lang w:val="en-US"/>
        </w:rPr>
        <w:t>1</w:t>
      </w:r>
      <w:r w:rsidR="002E1B5B">
        <w:rPr>
          <w:rFonts w:ascii="Times New Roman" w:hAnsi="Times New Roman"/>
          <w:b/>
          <w:bCs/>
          <w:color w:val="FF0000"/>
          <w:u w:val="single"/>
          <w:lang w:val="en-US"/>
        </w:rPr>
        <w:t>4</w:t>
      </w:r>
      <w:r w:rsidR="00835A2D">
        <w:rPr>
          <w:rFonts w:ascii="Times New Roman" w:hAnsi="Times New Roman"/>
          <w:b/>
          <w:bCs/>
          <w:color w:val="FF0000"/>
          <w:u w:val="single"/>
          <w:lang w:val="en-US"/>
        </w:rPr>
        <w:t>-0</w:t>
      </w:r>
      <w:r w:rsidR="002E1B5B">
        <w:rPr>
          <w:rFonts w:ascii="Times New Roman" w:hAnsi="Times New Roman"/>
          <w:b/>
          <w:bCs/>
          <w:color w:val="FF0000"/>
          <w:u w:val="single"/>
          <w:lang w:val="en-US"/>
        </w:rPr>
        <w:t>7</w:t>
      </w:r>
      <w:r w:rsidR="00835A2D">
        <w:rPr>
          <w:rFonts w:ascii="Times New Roman" w:hAnsi="Times New Roman"/>
          <w:b/>
          <w:bCs/>
          <w:color w:val="FF0000"/>
          <w:u w:val="single"/>
          <w:lang w:val="en-US"/>
        </w:rPr>
        <w:t>-2024</w:t>
      </w:r>
      <w:r w:rsidRPr="0075552D"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en-US"/>
        </w:rPr>
        <w:t xml:space="preserve"> </w:t>
      </w:r>
      <w:r w:rsidRPr="00C6505E">
        <w:rPr>
          <w:rFonts w:ascii="Times New Roman" w:hAnsi="Times New Roman"/>
          <w:lang w:val="en-US"/>
        </w:rPr>
        <w:t>Original documents, including age proof, certificates, degrees, mark sheets, and other testimonials, must be presented at the time of the interview.</w:t>
      </w:r>
    </w:p>
    <w:sectPr w:rsidR="008F458F" w:rsidRPr="00EC4607" w:rsidSect="008D185B">
      <w:pgSz w:w="11906" w:h="16838"/>
      <w:pgMar w:top="360" w:right="1016" w:bottom="27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67C7F"/>
    <w:multiLevelType w:val="hybridMultilevel"/>
    <w:tmpl w:val="AB9E3CAE"/>
    <w:lvl w:ilvl="0" w:tplc="C5EA1818">
      <w:numFmt w:val="bullet"/>
      <w:lvlText w:val="-"/>
      <w:lvlJc w:val="left"/>
      <w:pPr>
        <w:ind w:left="768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20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7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40" w:hanging="360"/>
      </w:pPr>
      <w:rPr>
        <w:rFonts w:ascii="Wingdings" w:hAnsi="Wingdings" w:hint="default"/>
      </w:rPr>
    </w:lvl>
  </w:abstractNum>
  <w:abstractNum w:abstractNumId="1" w15:restartNumberingAfterBreak="0">
    <w:nsid w:val="6BEF781C"/>
    <w:multiLevelType w:val="hybridMultilevel"/>
    <w:tmpl w:val="47284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34B4"/>
    <w:multiLevelType w:val="hybridMultilevel"/>
    <w:tmpl w:val="40D0EA84"/>
    <w:lvl w:ilvl="0" w:tplc="40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47997644">
    <w:abstractNumId w:val="1"/>
  </w:num>
  <w:num w:numId="2" w16cid:durableId="1936666713">
    <w:abstractNumId w:val="2"/>
  </w:num>
  <w:num w:numId="3" w16cid:durableId="107755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67"/>
    <w:rsid w:val="00015776"/>
    <w:rsid w:val="0004365B"/>
    <w:rsid w:val="00054F0B"/>
    <w:rsid w:val="00095350"/>
    <w:rsid w:val="000B73C3"/>
    <w:rsid w:val="000C3F55"/>
    <w:rsid w:val="000E3D03"/>
    <w:rsid w:val="00105C97"/>
    <w:rsid w:val="0012576C"/>
    <w:rsid w:val="00150033"/>
    <w:rsid w:val="0015356C"/>
    <w:rsid w:val="00163521"/>
    <w:rsid w:val="001B0C0B"/>
    <w:rsid w:val="001D641C"/>
    <w:rsid w:val="001E5E55"/>
    <w:rsid w:val="00252ECF"/>
    <w:rsid w:val="0025359A"/>
    <w:rsid w:val="0026594C"/>
    <w:rsid w:val="002E1B5B"/>
    <w:rsid w:val="00345C59"/>
    <w:rsid w:val="003B03FC"/>
    <w:rsid w:val="004817EB"/>
    <w:rsid w:val="004E5E16"/>
    <w:rsid w:val="004F7AF3"/>
    <w:rsid w:val="00541E16"/>
    <w:rsid w:val="005654B0"/>
    <w:rsid w:val="005B716B"/>
    <w:rsid w:val="00611D06"/>
    <w:rsid w:val="00653B70"/>
    <w:rsid w:val="00675293"/>
    <w:rsid w:val="006764CE"/>
    <w:rsid w:val="006A3D18"/>
    <w:rsid w:val="006F31BE"/>
    <w:rsid w:val="007303A8"/>
    <w:rsid w:val="0075552D"/>
    <w:rsid w:val="0081001F"/>
    <w:rsid w:val="00814F2B"/>
    <w:rsid w:val="00831410"/>
    <w:rsid w:val="00835A2D"/>
    <w:rsid w:val="008413A6"/>
    <w:rsid w:val="008416DE"/>
    <w:rsid w:val="00853257"/>
    <w:rsid w:val="00882211"/>
    <w:rsid w:val="008D185B"/>
    <w:rsid w:val="008F458F"/>
    <w:rsid w:val="008F68E0"/>
    <w:rsid w:val="00953776"/>
    <w:rsid w:val="00996E22"/>
    <w:rsid w:val="00A151EA"/>
    <w:rsid w:val="00A76E12"/>
    <w:rsid w:val="00A82E20"/>
    <w:rsid w:val="00A87C37"/>
    <w:rsid w:val="00AA0A47"/>
    <w:rsid w:val="00AE650A"/>
    <w:rsid w:val="00AF1AFE"/>
    <w:rsid w:val="00B11554"/>
    <w:rsid w:val="00BA76D4"/>
    <w:rsid w:val="00BB717B"/>
    <w:rsid w:val="00BD4025"/>
    <w:rsid w:val="00C33D67"/>
    <w:rsid w:val="00C6505E"/>
    <w:rsid w:val="00CE3271"/>
    <w:rsid w:val="00D33E99"/>
    <w:rsid w:val="00D41225"/>
    <w:rsid w:val="00D52752"/>
    <w:rsid w:val="00D6764C"/>
    <w:rsid w:val="00D75C4D"/>
    <w:rsid w:val="00D932DF"/>
    <w:rsid w:val="00DA0398"/>
    <w:rsid w:val="00DC7CAF"/>
    <w:rsid w:val="00DE7DDF"/>
    <w:rsid w:val="00E15E19"/>
    <w:rsid w:val="00E262FE"/>
    <w:rsid w:val="00E51263"/>
    <w:rsid w:val="00E97565"/>
    <w:rsid w:val="00EA2A1E"/>
    <w:rsid w:val="00EB343F"/>
    <w:rsid w:val="00EC0714"/>
    <w:rsid w:val="00EC4607"/>
    <w:rsid w:val="00F25F2B"/>
    <w:rsid w:val="00F346BA"/>
    <w:rsid w:val="00FC5EF0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86A35C"/>
  <w15:docId w15:val="{AA61EAEF-67C6-4284-8E0F-B90BB2CB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D6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B717B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BB71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17B"/>
    <w:rPr>
      <w:b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BB717B"/>
    <w:rPr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BB717B"/>
    <w:rPr>
      <w:rFonts w:cs="Times New Roman"/>
      <w:b/>
      <w:bCs/>
    </w:rPr>
  </w:style>
  <w:style w:type="character" w:styleId="Emphasis">
    <w:name w:val="Emphasis"/>
    <w:basedOn w:val="DefaultParagraphFont"/>
    <w:qFormat/>
    <w:rsid w:val="00BB717B"/>
    <w:rPr>
      <w:i/>
      <w:iCs/>
    </w:rPr>
  </w:style>
  <w:style w:type="paragraph" w:styleId="ListParagraph">
    <w:name w:val="List Paragraph"/>
    <w:basedOn w:val="Normal"/>
    <w:uiPriority w:val="99"/>
    <w:qFormat/>
    <w:rsid w:val="00BB71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D67"/>
    <w:rPr>
      <w:rFonts w:ascii="Tahoma" w:eastAsia="Calibri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D5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0C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arana@chem.svnit.ac.in" TargetMode="External"/><Relationship Id="rId3" Type="http://schemas.openxmlformats.org/officeDocument/2006/relationships/styles" Target="styles.xml"/><Relationship Id="rId7" Type="http://schemas.openxmlformats.org/officeDocument/2006/relationships/hyperlink" Target="mailto:latarana@chem.svnit.ac.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36544-3832-46A7-BCB3-2E1A51E05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298</Words>
  <Characters>2349</Characters>
  <Application>Microsoft Office Word</Application>
  <DocSecurity>0</DocSecurity>
  <Lines>180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Rakesh Meena</cp:lastModifiedBy>
  <cp:revision>21</cp:revision>
  <cp:lastPrinted>2024-02-10T07:19:00Z</cp:lastPrinted>
  <dcterms:created xsi:type="dcterms:W3CDTF">2024-02-10T07:19:00Z</dcterms:created>
  <dcterms:modified xsi:type="dcterms:W3CDTF">2024-07-10T10:16:00Z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518faab4d86a564a2c7161fa0191181a30c9eea892d5a3f3f11827e1757d6e12</vt:lpwstr>
  </property>
</Properties>
</file>