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2C" w:rsidRPr="00AD54B4" w:rsidRDefault="00737F2C">
      <w:pPr>
        <w:rPr>
          <w:rFonts w:cstheme="minorHAnsi"/>
          <w:sz w:val="24"/>
          <w:szCs w:val="24"/>
        </w:rPr>
      </w:pPr>
    </w:p>
    <w:p w:rsidR="00737F2C" w:rsidRPr="003D06A0" w:rsidRDefault="00737F2C" w:rsidP="00737F2C">
      <w:pPr>
        <w:pStyle w:val="NoSpacing"/>
        <w:jc w:val="center"/>
        <w:rPr>
          <w:rFonts w:cstheme="minorHAnsi"/>
          <w:b/>
          <w:bCs/>
          <w:sz w:val="30"/>
          <w:szCs w:val="30"/>
          <w:u w:val="single"/>
          <w:lang w:eastAsia="en-IN" w:bidi="gu-IN"/>
        </w:rPr>
      </w:pPr>
      <w:r w:rsidRPr="003D06A0">
        <w:rPr>
          <w:rFonts w:cstheme="minorHAnsi"/>
          <w:b/>
          <w:bCs/>
          <w:sz w:val="30"/>
          <w:szCs w:val="30"/>
          <w:u w:val="single"/>
          <w:lang w:eastAsia="en-IN" w:bidi="gu-IN"/>
        </w:rPr>
        <w:t>Computer Engineering Department, SVNIT Surat</w:t>
      </w:r>
    </w:p>
    <w:p w:rsidR="00737F2C" w:rsidRPr="005978AC" w:rsidRDefault="00737F2C" w:rsidP="00737F2C">
      <w:pPr>
        <w:pStyle w:val="NoSpacing"/>
        <w:jc w:val="center"/>
        <w:rPr>
          <w:rFonts w:cstheme="minorHAnsi"/>
          <w:b/>
          <w:bCs/>
          <w:sz w:val="14"/>
          <w:szCs w:val="14"/>
          <w:u w:val="single"/>
          <w:lang w:eastAsia="en-IN" w:bidi="gu-IN"/>
        </w:rPr>
      </w:pPr>
    </w:p>
    <w:p w:rsidR="00737F2C" w:rsidRPr="003D06A0" w:rsidRDefault="00775246" w:rsidP="00737F2C">
      <w:pPr>
        <w:pStyle w:val="NoSpacing"/>
        <w:jc w:val="center"/>
        <w:rPr>
          <w:rFonts w:cstheme="minorHAnsi"/>
          <w:b/>
          <w:bCs/>
          <w:sz w:val="30"/>
          <w:szCs w:val="30"/>
          <w:lang w:eastAsia="en-IN" w:bidi="gu-IN"/>
        </w:rPr>
      </w:pPr>
      <w:r w:rsidRPr="003D06A0">
        <w:rPr>
          <w:rFonts w:cstheme="minorHAnsi"/>
          <w:b/>
          <w:bCs/>
          <w:sz w:val="30"/>
          <w:szCs w:val="30"/>
          <w:lang w:eastAsia="en-IN" w:bidi="gu-IN"/>
        </w:rPr>
        <w:t>High Performance Computing</w:t>
      </w:r>
    </w:p>
    <w:p w:rsidR="00737F2C" w:rsidRPr="003D06A0" w:rsidRDefault="00775246" w:rsidP="00737F2C">
      <w:pPr>
        <w:pStyle w:val="NoSpacing"/>
        <w:jc w:val="center"/>
        <w:rPr>
          <w:rFonts w:cstheme="minorHAnsi"/>
          <w:b/>
          <w:bCs/>
          <w:sz w:val="30"/>
          <w:szCs w:val="30"/>
          <w:lang w:eastAsia="en-IN" w:bidi="gu-IN"/>
        </w:rPr>
      </w:pPr>
      <w:r w:rsidRPr="003D06A0">
        <w:rPr>
          <w:rFonts w:cstheme="minorHAnsi"/>
          <w:b/>
          <w:bCs/>
          <w:sz w:val="30"/>
          <w:szCs w:val="30"/>
          <w:lang w:eastAsia="en-IN" w:bidi="gu-IN"/>
        </w:rPr>
        <w:t>(HPC</w:t>
      </w:r>
      <w:r w:rsidR="00737F2C" w:rsidRPr="003D06A0">
        <w:rPr>
          <w:rFonts w:cstheme="minorHAnsi"/>
          <w:b/>
          <w:bCs/>
          <w:sz w:val="30"/>
          <w:szCs w:val="30"/>
          <w:lang w:eastAsia="en-IN" w:bidi="gu-IN"/>
        </w:rPr>
        <w:t>-201</w:t>
      </w:r>
      <w:r w:rsidRPr="003D06A0">
        <w:rPr>
          <w:rFonts w:cstheme="minorHAnsi"/>
          <w:b/>
          <w:bCs/>
          <w:sz w:val="30"/>
          <w:szCs w:val="30"/>
          <w:lang w:eastAsia="en-IN" w:bidi="gu-IN"/>
        </w:rPr>
        <w:t>9</w:t>
      </w:r>
      <w:r w:rsidR="00737F2C" w:rsidRPr="003D06A0">
        <w:rPr>
          <w:rFonts w:cstheme="minorHAnsi"/>
          <w:b/>
          <w:bCs/>
          <w:sz w:val="30"/>
          <w:szCs w:val="30"/>
          <w:lang w:eastAsia="en-IN" w:bidi="gu-IN"/>
        </w:rPr>
        <w:t>)</w:t>
      </w:r>
    </w:p>
    <w:p w:rsidR="00737F2C" w:rsidRPr="003D06A0" w:rsidRDefault="00737F2C" w:rsidP="00737F2C">
      <w:pPr>
        <w:pStyle w:val="NoSpacing"/>
        <w:jc w:val="center"/>
        <w:rPr>
          <w:rFonts w:cstheme="minorHAnsi"/>
          <w:b/>
          <w:bCs/>
          <w:sz w:val="30"/>
          <w:szCs w:val="30"/>
          <w:lang w:eastAsia="en-IN" w:bidi="gu-IN"/>
        </w:rPr>
      </w:pPr>
      <w:r w:rsidRPr="003D06A0">
        <w:rPr>
          <w:rFonts w:cstheme="minorHAnsi"/>
          <w:b/>
          <w:bCs/>
          <w:sz w:val="30"/>
          <w:szCs w:val="30"/>
          <w:lang w:eastAsia="en-IN" w:bidi="gu-IN"/>
        </w:rPr>
        <w:t>2</w:t>
      </w:r>
      <w:r w:rsidR="001C076A" w:rsidRPr="003D06A0">
        <w:rPr>
          <w:rFonts w:cstheme="minorHAnsi"/>
          <w:b/>
          <w:bCs/>
          <w:sz w:val="30"/>
          <w:szCs w:val="30"/>
          <w:lang w:eastAsia="en-IN" w:bidi="gu-IN"/>
        </w:rPr>
        <w:t>7</w:t>
      </w:r>
      <w:r w:rsidRPr="003D06A0">
        <w:rPr>
          <w:rFonts w:cstheme="minorHAnsi"/>
          <w:b/>
          <w:bCs/>
          <w:sz w:val="30"/>
          <w:szCs w:val="30"/>
          <w:vertAlign w:val="superscript"/>
          <w:lang w:eastAsia="en-IN" w:bidi="gu-IN"/>
        </w:rPr>
        <w:t>th</w:t>
      </w:r>
      <w:r w:rsidRPr="003D06A0">
        <w:rPr>
          <w:rFonts w:cstheme="minorHAnsi"/>
          <w:b/>
          <w:bCs/>
          <w:sz w:val="30"/>
          <w:szCs w:val="30"/>
          <w:lang w:eastAsia="en-IN" w:bidi="gu-IN"/>
        </w:rPr>
        <w:t xml:space="preserve"> </w:t>
      </w:r>
      <w:r w:rsidR="001C076A" w:rsidRPr="003D06A0">
        <w:rPr>
          <w:rFonts w:cstheme="minorHAnsi"/>
          <w:b/>
          <w:bCs/>
          <w:sz w:val="30"/>
          <w:szCs w:val="30"/>
          <w:lang w:eastAsia="en-IN" w:bidi="gu-IN"/>
        </w:rPr>
        <w:t xml:space="preserve">May </w:t>
      </w:r>
      <w:r w:rsidRPr="003D06A0">
        <w:rPr>
          <w:rFonts w:cstheme="minorHAnsi"/>
          <w:b/>
          <w:bCs/>
          <w:sz w:val="30"/>
          <w:szCs w:val="30"/>
          <w:lang w:eastAsia="en-IN" w:bidi="gu-IN"/>
        </w:rPr>
        <w:t xml:space="preserve">to </w:t>
      </w:r>
      <w:r w:rsidR="001C076A" w:rsidRPr="003D06A0">
        <w:rPr>
          <w:rFonts w:cstheme="minorHAnsi"/>
          <w:b/>
          <w:bCs/>
          <w:sz w:val="30"/>
          <w:szCs w:val="30"/>
          <w:lang w:eastAsia="en-IN" w:bidi="gu-IN"/>
        </w:rPr>
        <w:t>31</w:t>
      </w:r>
      <w:r w:rsidR="001C076A" w:rsidRPr="003D06A0">
        <w:rPr>
          <w:rFonts w:cstheme="minorHAnsi"/>
          <w:b/>
          <w:bCs/>
          <w:sz w:val="30"/>
          <w:szCs w:val="30"/>
          <w:vertAlign w:val="superscript"/>
          <w:lang w:eastAsia="en-IN" w:bidi="gu-IN"/>
        </w:rPr>
        <w:t>st</w:t>
      </w:r>
      <w:r w:rsidR="001C076A" w:rsidRPr="003D06A0">
        <w:rPr>
          <w:rFonts w:cstheme="minorHAnsi"/>
          <w:b/>
          <w:bCs/>
          <w:sz w:val="30"/>
          <w:szCs w:val="30"/>
          <w:lang w:eastAsia="en-IN" w:bidi="gu-IN"/>
        </w:rPr>
        <w:t xml:space="preserve"> May</w:t>
      </w:r>
      <w:r w:rsidRPr="003D06A0">
        <w:rPr>
          <w:rFonts w:cstheme="minorHAnsi"/>
          <w:b/>
          <w:bCs/>
          <w:sz w:val="30"/>
          <w:szCs w:val="30"/>
          <w:lang w:eastAsia="en-IN" w:bidi="gu-IN"/>
        </w:rPr>
        <w:t xml:space="preserve"> 201</w:t>
      </w:r>
      <w:r w:rsidR="001C076A" w:rsidRPr="003D06A0">
        <w:rPr>
          <w:rFonts w:cstheme="minorHAnsi"/>
          <w:b/>
          <w:bCs/>
          <w:sz w:val="30"/>
          <w:szCs w:val="30"/>
          <w:lang w:eastAsia="en-IN" w:bidi="gu-IN"/>
        </w:rPr>
        <w:t>9</w:t>
      </w:r>
    </w:p>
    <w:p w:rsidR="00373D94" w:rsidRPr="005978AC" w:rsidRDefault="0020328D" w:rsidP="00737F2C">
      <w:pPr>
        <w:pStyle w:val="NoSpacing"/>
        <w:jc w:val="center"/>
        <w:rPr>
          <w:rFonts w:cstheme="minorHAnsi"/>
          <w:b/>
          <w:bCs/>
          <w:sz w:val="30"/>
          <w:szCs w:val="30"/>
          <w:u w:val="single"/>
          <w:lang w:eastAsia="en-IN" w:bidi="gu-IN"/>
        </w:rPr>
      </w:pPr>
      <w:r>
        <w:rPr>
          <w:rFonts w:cstheme="minorHAnsi"/>
          <w:b/>
          <w:bCs/>
          <w:sz w:val="30"/>
          <w:szCs w:val="30"/>
          <w:u w:val="single"/>
          <w:lang w:eastAsia="en-IN" w:bidi="gu-IN"/>
        </w:rPr>
        <w:t>1</w:t>
      </w:r>
      <w:r w:rsidRPr="0020328D">
        <w:rPr>
          <w:rFonts w:cstheme="minorHAnsi"/>
          <w:b/>
          <w:bCs/>
          <w:sz w:val="30"/>
          <w:szCs w:val="30"/>
          <w:u w:val="single"/>
          <w:vertAlign w:val="superscript"/>
          <w:lang w:eastAsia="en-IN" w:bidi="gu-IN"/>
        </w:rPr>
        <w:t>st</w:t>
      </w:r>
      <w:r>
        <w:rPr>
          <w:rFonts w:cstheme="minorHAnsi"/>
          <w:b/>
          <w:bCs/>
          <w:sz w:val="30"/>
          <w:szCs w:val="30"/>
          <w:u w:val="single"/>
          <w:lang w:eastAsia="en-IN" w:bidi="gu-IN"/>
        </w:rPr>
        <w:t xml:space="preserve"> List of </w:t>
      </w:r>
      <w:r w:rsidR="00D356AC">
        <w:rPr>
          <w:rFonts w:cstheme="minorHAnsi"/>
          <w:b/>
          <w:bCs/>
          <w:sz w:val="30"/>
          <w:szCs w:val="30"/>
          <w:u w:val="single"/>
          <w:lang w:eastAsia="en-IN" w:bidi="gu-IN"/>
        </w:rPr>
        <w:t>Shortlisted</w:t>
      </w:r>
      <w:bookmarkStart w:id="0" w:name="_GoBack"/>
      <w:bookmarkEnd w:id="0"/>
      <w:r w:rsidR="00D356AC">
        <w:rPr>
          <w:rFonts w:cstheme="minorHAnsi"/>
          <w:b/>
          <w:bCs/>
          <w:sz w:val="30"/>
          <w:szCs w:val="30"/>
          <w:u w:val="single"/>
          <w:lang w:eastAsia="en-IN" w:bidi="gu-IN"/>
        </w:rPr>
        <w:t xml:space="preserve"> </w:t>
      </w:r>
      <w:r>
        <w:rPr>
          <w:rFonts w:cstheme="minorHAnsi"/>
          <w:b/>
          <w:bCs/>
          <w:sz w:val="30"/>
          <w:szCs w:val="30"/>
          <w:u w:val="single"/>
          <w:lang w:eastAsia="en-IN" w:bidi="gu-IN"/>
        </w:rPr>
        <w:t>Participants</w:t>
      </w:r>
    </w:p>
    <w:p w:rsidR="00737F2C" w:rsidRPr="00AD54B4" w:rsidRDefault="00737F2C" w:rsidP="00737F2C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6295" w:type="dxa"/>
        <w:jc w:val="center"/>
        <w:tblLook w:val="04A0" w:firstRow="1" w:lastRow="0" w:firstColumn="1" w:lastColumn="0" w:noHBand="0" w:noVBand="1"/>
      </w:tblPr>
      <w:tblGrid>
        <w:gridCol w:w="1075"/>
        <w:gridCol w:w="5220"/>
      </w:tblGrid>
      <w:tr w:rsidR="008D6559" w:rsidRPr="00AD54B4" w:rsidTr="00B26C97">
        <w:trPr>
          <w:trHeight w:hRule="exact" w:val="4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59" w:rsidRPr="00AD54B4" w:rsidRDefault="008D6559" w:rsidP="00737F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gu-IN"/>
              </w:rPr>
            </w:pPr>
            <w:r w:rsidRPr="00AD54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gu-IN"/>
              </w:rPr>
              <w:t>Sr. No.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59" w:rsidRPr="00AD54B4" w:rsidRDefault="008D6559" w:rsidP="00737F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gu-IN"/>
              </w:rPr>
            </w:pPr>
            <w:r w:rsidRPr="00AD54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gu-IN"/>
              </w:rPr>
              <w:t>Name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8D6559" w:rsidRPr="00AD54B4" w:rsidRDefault="008D6559" w:rsidP="00AD5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D6559" w:rsidRPr="00AD54B4" w:rsidRDefault="008D6559" w:rsidP="00AD54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SHIVANI VORA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8D6559" w:rsidRPr="00AD54B4" w:rsidRDefault="008D6559" w:rsidP="00AD5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D6559" w:rsidRPr="00AD54B4" w:rsidRDefault="008D6559" w:rsidP="00AD54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PATEL VAIBHAVKUMAR VIKRAMBHAI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8D6559" w:rsidRPr="00AD54B4" w:rsidRDefault="008D6559" w:rsidP="00AD5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D6559" w:rsidRPr="00AD54B4" w:rsidRDefault="008D6559" w:rsidP="00AD54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DHIREN PANKAJBHAI BHAGAT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8D6559" w:rsidRPr="00AD54B4" w:rsidRDefault="008D6559" w:rsidP="00AD5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D6559" w:rsidRPr="00AD54B4" w:rsidRDefault="008D6559" w:rsidP="00AD54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PRANAV B LAPSIWALA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8D6559" w:rsidRPr="00AD54B4" w:rsidRDefault="008D6559" w:rsidP="00AD5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D6559" w:rsidRPr="00AD54B4" w:rsidRDefault="008D6559" w:rsidP="00AD54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KAUSHIKA PAL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8D6559" w:rsidRPr="00AD54B4" w:rsidRDefault="008D6559" w:rsidP="00AD5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D6559" w:rsidRPr="00AD54B4" w:rsidRDefault="008D6559" w:rsidP="00AD54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GAYATRI SHITANSHU KAPADIA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8D6559" w:rsidRPr="00AD54B4" w:rsidRDefault="008D6559" w:rsidP="00AD5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D6559" w:rsidRPr="00AD54B4" w:rsidRDefault="008D6559" w:rsidP="00AD54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BHUMIKA PATEL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8D6559" w:rsidRPr="00AD54B4" w:rsidRDefault="008D6559" w:rsidP="00AD5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D6559" w:rsidRPr="00AD54B4" w:rsidRDefault="008D6559" w:rsidP="00AD54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 w:bidi="hi-IN"/>
              </w:rPr>
              <w:t>NEHA PATIDAR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8D6559" w:rsidRPr="00AD54B4" w:rsidRDefault="008D6559" w:rsidP="00AD5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D6559" w:rsidRPr="00AD54B4" w:rsidRDefault="008D6559" w:rsidP="00AD54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PARIKH MEGHA NALINKUMAR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8D6559" w:rsidRPr="00AD54B4" w:rsidRDefault="008D6559" w:rsidP="00AD5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D6559" w:rsidRPr="00AD54B4" w:rsidRDefault="008D6559" w:rsidP="00AD54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 xml:space="preserve">ABHISHEK RAJESHKUMAR MEHTA 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8D6559" w:rsidRPr="00AD54B4" w:rsidRDefault="008D6559" w:rsidP="00AD5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D6559" w:rsidRPr="00AD54B4" w:rsidRDefault="008D6559" w:rsidP="00AD54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NIDHI SHYAMSUNDER PERIWAL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8D6559" w:rsidRPr="00AD54B4" w:rsidRDefault="008D6559" w:rsidP="00AD5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D6559" w:rsidRPr="00AD54B4" w:rsidRDefault="008D6559" w:rsidP="00AD54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DHINAGARAN G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8D6559" w:rsidRPr="00AD54B4" w:rsidRDefault="008D6559" w:rsidP="00AD5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D6559" w:rsidRPr="00AD54B4" w:rsidRDefault="008D6559" w:rsidP="00AD54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B.RAMA MOHAN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8D6559" w:rsidRPr="00AD54B4" w:rsidRDefault="008D6559" w:rsidP="00AD5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D6559" w:rsidRPr="00AD54B4" w:rsidRDefault="008D6559" w:rsidP="00AD54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BHAVESH PATEL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8D6559" w:rsidRPr="00AD54B4" w:rsidRDefault="008D6559" w:rsidP="00AD5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D6559" w:rsidRPr="00AD54B4" w:rsidRDefault="008D6559" w:rsidP="00AD54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JAYDEEP BARAD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8D6559" w:rsidRPr="00AD54B4" w:rsidRDefault="008D6559" w:rsidP="00AD5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D6559" w:rsidRPr="00AD54B4" w:rsidRDefault="008D6559" w:rsidP="00AD54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ANJALI SANJIVANRAO MORE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8D6559" w:rsidRPr="00AD54B4" w:rsidRDefault="008D6559" w:rsidP="00AD5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D6559" w:rsidRPr="00AD54B4" w:rsidRDefault="008D6559" w:rsidP="00AD54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POOJA CHITTARANJAN CHAUDHARI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8D6559" w:rsidRPr="00AD54B4" w:rsidRDefault="008D6559" w:rsidP="00AD5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D6559" w:rsidRPr="00AD54B4" w:rsidRDefault="008D6559" w:rsidP="00AD54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JAYVANT HIRAMAN DEVARE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59" w:rsidRPr="00AD54B4" w:rsidRDefault="008D6559" w:rsidP="003B3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59" w:rsidRPr="00AD54B4" w:rsidRDefault="008D6559" w:rsidP="003B3C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NEHA KAPADIA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59" w:rsidRPr="00AD54B4" w:rsidRDefault="008D6559" w:rsidP="003B3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59" w:rsidRPr="00AD54B4" w:rsidRDefault="008D6559" w:rsidP="003B3C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PRANITA MAHAJAN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59" w:rsidRPr="00AD54B4" w:rsidRDefault="008D6559" w:rsidP="003B3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59" w:rsidRPr="00AD54B4" w:rsidRDefault="008D6559" w:rsidP="003B3C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KAMAL SHAH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59" w:rsidRPr="00AD54B4" w:rsidRDefault="008D6559" w:rsidP="003B3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59" w:rsidRPr="00AD54B4" w:rsidRDefault="008D6559" w:rsidP="003B3C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KUNAL SANJEEV KHADKE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59" w:rsidRPr="00AD54B4" w:rsidRDefault="008D6559" w:rsidP="003B3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59" w:rsidRPr="00AD54B4" w:rsidRDefault="008D6559" w:rsidP="003B3C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ABDUL RAZAK.R.KALADGI</w:t>
            </w:r>
          </w:p>
        </w:tc>
      </w:tr>
      <w:tr w:rsidR="008D6559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59" w:rsidRPr="00AD54B4" w:rsidRDefault="008D6559" w:rsidP="003B3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59" w:rsidRPr="00AD54B4" w:rsidRDefault="008D6559" w:rsidP="003B3C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AD54B4">
              <w:rPr>
                <w:rFonts w:eastAsia="Times New Roman" w:cstheme="minorHAnsi"/>
                <w:sz w:val="24"/>
                <w:szCs w:val="24"/>
                <w:lang w:eastAsia="en-IN" w:bidi="hi-IN"/>
              </w:rPr>
              <w:t>MATHE JOHN KENNY</w:t>
            </w:r>
          </w:p>
        </w:tc>
      </w:tr>
      <w:tr w:rsidR="001F499D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9D" w:rsidRPr="00AD54B4" w:rsidRDefault="001F499D" w:rsidP="003B3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9D" w:rsidRPr="00AD54B4" w:rsidRDefault="001F499D" w:rsidP="003B3C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 w:bidi="hi-IN"/>
              </w:rPr>
              <w:t>ISHA VAJANI</w:t>
            </w:r>
          </w:p>
        </w:tc>
      </w:tr>
      <w:tr w:rsidR="001F499D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9D" w:rsidRPr="00AD54B4" w:rsidRDefault="001F499D" w:rsidP="003B3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9D" w:rsidRPr="00AD54B4" w:rsidRDefault="001F499D" w:rsidP="003B3C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 w:bidi="hi-IN"/>
              </w:rPr>
              <w:t>JENISH DHANANI</w:t>
            </w:r>
          </w:p>
        </w:tc>
      </w:tr>
      <w:tr w:rsidR="001F499D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9D" w:rsidRPr="00AD54B4" w:rsidRDefault="001F499D" w:rsidP="003B3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9D" w:rsidRPr="00AD54B4" w:rsidRDefault="001F499D" w:rsidP="003B3C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 w:bidi="hi-IN"/>
              </w:rPr>
              <w:t>BHARAT TIDKE</w:t>
            </w:r>
          </w:p>
        </w:tc>
      </w:tr>
      <w:tr w:rsidR="00C41B17" w:rsidRPr="00AD54B4" w:rsidTr="00B2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17" w:rsidRPr="00AD54B4" w:rsidRDefault="00C41B17" w:rsidP="003B3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gu-I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17" w:rsidRDefault="007272C3" w:rsidP="003B3C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 w:bidi="hi-IN"/>
              </w:rPr>
            </w:pPr>
            <w:r w:rsidRPr="007272C3">
              <w:rPr>
                <w:rFonts w:eastAsia="Times New Roman" w:cstheme="minorHAnsi"/>
                <w:sz w:val="24"/>
                <w:szCs w:val="24"/>
                <w:lang w:eastAsia="en-IN" w:bidi="hi-IN"/>
              </w:rPr>
              <w:t>NISHANT M. SHAH</w:t>
            </w:r>
          </w:p>
        </w:tc>
      </w:tr>
    </w:tbl>
    <w:p w:rsidR="00CF14C3" w:rsidRDefault="00CF14C3" w:rsidP="00BC0700"/>
    <w:sectPr w:rsidR="00CF14C3" w:rsidSect="00BC0700">
      <w:pgSz w:w="11906" w:h="16838"/>
      <w:pgMar w:top="360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13B3B"/>
    <w:multiLevelType w:val="hybridMultilevel"/>
    <w:tmpl w:val="1D48C6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D"/>
    <w:rsid w:val="00021E65"/>
    <w:rsid w:val="00051780"/>
    <w:rsid w:val="000A767A"/>
    <w:rsid w:val="001C076A"/>
    <w:rsid w:val="001F499D"/>
    <w:rsid w:val="0020328D"/>
    <w:rsid w:val="002A2C34"/>
    <w:rsid w:val="002F23E5"/>
    <w:rsid w:val="00373D94"/>
    <w:rsid w:val="003D06A0"/>
    <w:rsid w:val="00433E13"/>
    <w:rsid w:val="00574B76"/>
    <w:rsid w:val="005978AC"/>
    <w:rsid w:val="005C25A0"/>
    <w:rsid w:val="005E1A35"/>
    <w:rsid w:val="005E1D5C"/>
    <w:rsid w:val="005F78FB"/>
    <w:rsid w:val="006B5619"/>
    <w:rsid w:val="007272C3"/>
    <w:rsid w:val="00737F2C"/>
    <w:rsid w:val="00775246"/>
    <w:rsid w:val="00842077"/>
    <w:rsid w:val="008572E7"/>
    <w:rsid w:val="008D6559"/>
    <w:rsid w:val="00A2739F"/>
    <w:rsid w:val="00AD54B4"/>
    <w:rsid w:val="00B26C97"/>
    <w:rsid w:val="00B9483C"/>
    <w:rsid w:val="00BC0700"/>
    <w:rsid w:val="00C27E2E"/>
    <w:rsid w:val="00C41B17"/>
    <w:rsid w:val="00CF14C3"/>
    <w:rsid w:val="00D356AC"/>
    <w:rsid w:val="00DC4D2C"/>
    <w:rsid w:val="00DC6196"/>
    <w:rsid w:val="00DD49F3"/>
    <w:rsid w:val="00DF4319"/>
    <w:rsid w:val="00E86776"/>
    <w:rsid w:val="00F06BA2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ABFE8-68DE-4E47-9B86-7884692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2C"/>
    <w:pPr>
      <w:ind w:left="720"/>
      <w:contextualSpacing/>
    </w:pPr>
  </w:style>
  <w:style w:type="paragraph" w:styleId="NoSpacing">
    <w:name w:val="No Spacing"/>
    <w:uiPriority w:val="1"/>
    <w:qFormat/>
    <w:rsid w:val="00737F2C"/>
    <w:pPr>
      <w:spacing w:after="0" w:line="240" w:lineRule="auto"/>
    </w:pPr>
  </w:style>
  <w:style w:type="table" w:styleId="TableGrid">
    <w:name w:val="Table Grid"/>
    <w:basedOn w:val="TableNormal"/>
    <w:uiPriority w:val="39"/>
    <w:rsid w:val="002A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Admin</cp:lastModifiedBy>
  <cp:revision>3</cp:revision>
  <dcterms:created xsi:type="dcterms:W3CDTF">2019-05-20T07:34:00Z</dcterms:created>
  <dcterms:modified xsi:type="dcterms:W3CDTF">2019-05-20T07:44:00Z</dcterms:modified>
</cp:coreProperties>
</file>